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>
        <w:rPr>
          <w:rStyle w:val="apple-converted-space"/>
          <w:b/>
          <w:bCs/>
          <w:lang w:val="uk-UA"/>
        </w:rPr>
        <w:t>8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102B95" w:rsidRPr="00102B95" w:rsidRDefault="00102B95" w:rsidP="00102B95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ОБМЕЖЕНА»</w:t>
      </w:r>
    </w:p>
    <w:p w:rsidR="00102B95" w:rsidRPr="00102B95" w:rsidRDefault="00102B95" w:rsidP="00102B95">
      <w:pPr>
        <w:jc w:val="center"/>
        <w:rPr>
          <w:b/>
          <w:bCs/>
          <w:lang w:val="uk-UA"/>
        </w:rPr>
      </w:pPr>
    </w:p>
    <w:p w:rsidR="00F0145C" w:rsidRDefault="00F0145C" w:rsidP="00713D6D">
      <w:pPr>
        <w:ind w:left="5664"/>
        <w:jc w:val="both"/>
        <w:rPr>
          <w:lang w:val="uk-UA"/>
        </w:rPr>
      </w:pPr>
    </w:p>
    <w:p w:rsidR="00713D6D" w:rsidRPr="007A7ABA" w:rsidRDefault="00713D6D" w:rsidP="00713D6D">
      <w:pPr>
        <w:jc w:val="center"/>
        <w:rPr>
          <w:b/>
          <w:sz w:val="16"/>
          <w:szCs w:val="16"/>
          <w:lang w:val="uk-UA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ind w:right="-102"/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>видачі особі подання.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8F5E80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DB3E09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E57218">
            <w:pPr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3B3C7D"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70563A">
              <w:rPr>
                <w:lang w:val="uk-UA"/>
              </w:rPr>
              <w:t xml:space="preserve">особі подання про можливість призначення її опікуном або піклувальником </w:t>
            </w:r>
            <w:r w:rsidR="00B038A2">
              <w:rPr>
                <w:lang w:val="uk-UA"/>
              </w:rPr>
              <w:t xml:space="preserve">повнолітньої </w:t>
            </w:r>
            <w:r w:rsidR="0070563A">
              <w:rPr>
                <w:lang w:val="uk-UA"/>
              </w:rPr>
              <w:t xml:space="preserve">недієздатної особи або </w:t>
            </w:r>
            <w:r w:rsidR="00B038A2">
              <w:rPr>
                <w:lang w:val="uk-UA"/>
              </w:rPr>
              <w:t xml:space="preserve">особи, </w:t>
            </w:r>
            <w:r w:rsidR="0070563A">
              <w:rPr>
                <w:lang w:val="uk-UA"/>
              </w:rPr>
              <w:t>дієздатність якої обмежена.</w:t>
            </w:r>
            <w:r w:rsidR="00641E41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B032F"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>виконавчого комітету Переяславської міської ради про видачу / відмову у видачі особі подання</w:t>
            </w:r>
            <w:r w:rsidR="004E102D">
              <w:rPr>
                <w:lang w:val="uk-UA"/>
              </w:rPr>
              <w:t xml:space="preserve"> 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 w:rsidR="004E102D">
              <w:rPr>
                <w:lang w:val="uk-UA"/>
              </w:rPr>
              <w:t>відповідних документів</w:t>
            </w:r>
            <w:r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07045"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>
              <w:rPr>
                <w:bCs/>
                <w:lang w:val="uk-UA"/>
              </w:rPr>
              <w:t xml:space="preserve">подання </w:t>
            </w:r>
            <w:r>
              <w:rPr>
                <w:lang w:val="uk-UA"/>
              </w:rPr>
              <w:t>про можливість призначення його опікуном або піклувальником повнолітньої недієздатної особи або особи, дієздатність якої обмежена.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8F5E80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  <w:r w:rsidR="008F5E80">
              <w:rPr>
                <w:lang w:val="uk-UA"/>
              </w:rPr>
              <w:t xml:space="preserve"> </w:t>
            </w: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3CE5"/>
    <w:rsid w:val="00027614"/>
    <w:rsid w:val="00033696"/>
    <w:rsid w:val="000378EE"/>
    <w:rsid w:val="00047E37"/>
    <w:rsid w:val="00054648"/>
    <w:rsid w:val="000546B2"/>
    <w:rsid w:val="00054843"/>
    <w:rsid w:val="0005519A"/>
    <w:rsid w:val="000648DA"/>
    <w:rsid w:val="00076120"/>
    <w:rsid w:val="0009042B"/>
    <w:rsid w:val="000A467A"/>
    <w:rsid w:val="000B1CD6"/>
    <w:rsid w:val="000B72C5"/>
    <w:rsid w:val="000D47DA"/>
    <w:rsid w:val="001024E5"/>
    <w:rsid w:val="00102B95"/>
    <w:rsid w:val="00115134"/>
    <w:rsid w:val="00127354"/>
    <w:rsid w:val="00133223"/>
    <w:rsid w:val="0014753B"/>
    <w:rsid w:val="00157B1E"/>
    <w:rsid w:val="00171E2F"/>
    <w:rsid w:val="00184B17"/>
    <w:rsid w:val="00196256"/>
    <w:rsid w:val="001B032F"/>
    <w:rsid w:val="001D49B1"/>
    <w:rsid w:val="001D4DDC"/>
    <w:rsid w:val="001E4CA4"/>
    <w:rsid w:val="001F06C0"/>
    <w:rsid w:val="00202B22"/>
    <w:rsid w:val="0021719D"/>
    <w:rsid w:val="00221EBB"/>
    <w:rsid w:val="00260431"/>
    <w:rsid w:val="00271A6F"/>
    <w:rsid w:val="002755E7"/>
    <w:rsid w:val="00284DA9"/>
    <w:rsid w:val="002A0AE8"/>
    <w:rsid w:val="002B5B25"/>
    <w:rsid w:val="00303473"/>
    <w:rsid w:val="0032137D"/>
    <w:rsid w:val="00343F95"/>
    <w:rsid w:val="00344057"/>
    <w:rsid w:val="00345137"/>
    <w:rsid w:val="003513DB"/>
    <w:rsid w:val="003660AD"/>
    <w:rsid w:val="00384A6B"/>
    <w:rsid w:val="003860B5"/>
    <w:rsid w:val="003B3C7D"/>
    <w:rsid w:val="003C3B60"/>
    <w:rsid w:val="003E3F42"/>
    <w:rsid w:val="003E4FFD"/>
    <w:rsid w:val="00420E9A"/>
    <w:rsid w:val="004954D2"/>
    <w:rsid w:val="0049629C"/>
    <w:rsid w:val="004B61F7"/>
    <w:rsid w:val="004E102D"/>
    <w:rsid w:val="004F6793"/>
    <w:rsid w:val="0052257A"/>
    <w:rsid w:val="00525A08"/>
    <w:rsid w:val="00531491"/>
    <w:rsid w:val="005466A6"/>
    <w:rsid w:val="00584D3C"/>
    <w:rsid w:val="00590628"/>
    <w:rsid w:val="005A1373"/>
    <w:rsid w:val="005E126E"/>
    <w:rsid w:val="005F3A0C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ABA"/>
    <w:rsid w:val="007C057C"/>
    <w:rsid w:val="007C5276"/>
    <w:rsid w:val="007E2B4F"/>
    <w:rsid w:val="008273DB"/>
    <w:rsid w:val="00855689"/>
    <w:rsid w:val="00881137"/>
    <w:rsid w:val="00886DB3"/>
    <w:rsid w:val="008A32EE"/>
    <w:rsid w:val="008C2C47"/>
    <w:rsid w:val="008D768C"/>
    <w:rsid w:val="008F5E80"/>
    <w:rsid w:val="008F7227"/>
    <w:rsid w:val="009078F1"/>
    <w:rsid w:val="0091348A"/>
    <w:rsid w:val="00930B6C"/>
    <w:rsid w:val="00944C02"/>
    <w:rsid w:val="00951462"/>
    <w:rsid w:val="00952312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5F28"/>
    <w:rsid w:val="00BE7686"/>
    <w:rsid w:val="00C00475"/>
    <w:rsid w:val="00C2065C"/>
    <w:rsid w:val="00C450EA"/>
    <w:rsid w:val="00C53650"/>
    <w:rsid w:val="00C53C45"/>
    <w:rsid w:val="00C77909"/>
    <w:rsid w:val="00C82CEB"/>
    <w:rsid w:val="00C84865"/>
    <w:rsid w:val="00C84A65"/>
    <w:rsid w:val="00CA0798"/>
    <w:rsid w:val="00CA0AAB"/>
    <w:rsid w:val="00CB103C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3E09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69D0"/>
    <w:rsid w:val="00E57218"/>
    <w:rsid w:val="00E633AE"/>
    <w:rsid w:val="00E64DDE"/>
    <w:rsid w:val="00E670BD"/>
    <w:rsid w:val="00E81A63"/>
    <w:rsid w:val="00E95D9D"/>
    <w:rsid w:val="00EB414C"/>
    <w:rsid w:val="00EC6F36"/>
    <w:rsid w:val="00ED6A5E"/>
    <w:rsid w:val="00EF330F"/>
    <w:rsid w:val="00F0145C"/>
    <w:rsid w:val="00F04CD0"/>
    <w:rsid w:val="00F07C2A"/>
    <w:rsid w:val="00F17153"/>
    <w:rsid w:val="00F40D25"/>
    <w:rsid w:val="00F54A85"/>
    <w:rsid w:val="00F57771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E773B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140</cp:revision>
  <cp:lastPrinted>2023-12-20T11:16:00Z</cp:lastPrinted>
  <dcterms:created xsi:type="dcterms:W3CDTF">2023-12-13T10:51:00Z</dcterms:created>
  <dcterms:modified xsi:type="dcterms:W3CDTF">2023-12-20T12:44:00Z</dcterms:modified>
</cp:coreProperties>
</file>